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08" w:rsidRPr="00725C32" w:rsidRDefault="00E24E08" w:rsidP="00E24E08">
      <w:pPr>
        <w:rPr>
          <w:rFonts w:ascii="Times New Roman" w:hAnsi="Times New Roman" w:cs="Times New Roman"/>
          <w:b/>
          <w:sz w:val="28"/>
          <w:szCs w:val="28"/>
        </w:rPr>
      </w:pPr>
      <w:r w:rsidRPr="00725C32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E24E08" w:rsidRPr="00F97AEE" w:rsidRDefault="00E24E08" w:rsidP="00E24E08">
      <w:pPr>
        <w:rPr>
          <w:rFonts w:ascii="Times New Roman" w:hAnsi="Times New Roman" w:cs="Times New Roman"/>
          <w:sz w:val="28"/>
          <w:szCs w:val="28"/>
        </w:rPr>
      </w:pPr>
      <w:r w:rsidRPr="00F97AEE">
        <w:rPr>
          <w:rFonts w:ascii="Times New Roman" w:hAnsi="Times New Roman" w:cs="Times New Roman"/>
          <w:sz w:val="28"/>
          <w:szCs w:val="28"/>
        </w:rPr>
        <w:t>1. Заяву на ім’я директора департаменту міського господарства;</w:t>
      </w:r>
    </w:p>
    <w:p w:rsidR="00E24E08" w:rsidRPr="00F97AEE" w:rsidRDefault="00E24E08" w:rsidP="00E24E08">
      <w:pPr>
        <w:rPr>
          <w:rFonts w:ascii="Times New Roman" w:hAnsi="Times New Roman" w:cs="Times New Roman"/>
          <w:sz w:val="28"/>
          <w:szCs w:val="28"/>
        </w:rPr>
      </w:pPr>
      <w:r w:rsidRPr="00F97AEE">
        <w:rPr>
          <w:rFonts w:ascii="Times New Roman" w:hAnsi="Times New Roman" w:cs="Times New Roman"/>
          <w:sz w:val="28"/>
          <w:szCs w:val="28"/>
        </w:rPr>
        <w:t>2. оригінал витягу з рішення сесії про затвердження землевпорядної документації та про укладання договору земельного сервітуту;</w:t>
      </w:r>
    </w:p>
    <w:p w:rsidR="00E24E08" w:rsidRPr="00F97AEE" w:rsidRDefault="00E24E08" w:rsidP="00E24E08">
      <w:pPr>
        <w:rPr>
          <w:rFonts w:ascii="Times New Roman" w:hAnsi="Times New Roman" w:cs="Times New Roman"/>
          <w:sz w:val="28"/>
          <w:szCs w:val="28"/>
        </w:rPr>
      </w:pPr>
      <w:r w:rsidRPr="00F97AEE">
        <w:rPr>
          <w:rFonts w:ascii="Times New Roman" w:hAnsi="Times New Roman" w:cs="Times New Roman"/>
          <w:sz w:val="28"/>
          <w:szCs w:val="28"/>
        </w:rPr>
        <w:t>3. план – схема земельної ділянки (2  оригінали, 1 – копія);</w:t>
      </w:r>
    </w:p>
    <w:p w:rsidR="00E24E08" w:rsidRPr="00F97AEE" w:rsidRDefault="00E24E08" w:rsidP="00E24E08">
      <w:pPr>
        <w:rPr>
          <w:rFonts w:ascii="Times New Roman" w:hAnsi="Times New Roman" w:cs="Times New Roman"/>
          <w:sz w:val="28"/>
          <w:szCs w:val="28"/>
        </w:rPr>
      </w:pPr>
      <w:r w:rsidRPr="00F97AEE">
        <w:rPr>
          <w:rFonts w:ascii="Times New Roman" w:hAnsi="Times New Roman" w:cs="Times New Roman"/>
          <w:sz w:val="28"/>
          <w:szCs w:val="28"/>
        </w:rPr>
        <w:t>4. копія кадастрового плану земельної ділянки з відображенням обмежень (обтяжень) (3 примірники);</w:t>
      </w:r>
    </w:p>
    <w:p w:rsidR="00E24E08" w:rsidRPr="00F97AEE" w:rsidRDefault="00E24E08" w:rsidP="00E24E08">
      <w:pPr>
        <w:rPr>
          <w:rFonts w:ascii="Times New Roman" w:hAnsi="Times New Roman" w:cs="Times New Roman"/>
          <w:sz w:val="28"/>
          <w:szCs w:val="28"/>
        </w:rPr>
      </w:pPr>
      <w:r w:rsidRPr="00F97AEE">
        <w:rPr>
          <w:rFonts w:ascii="Times New Roman" w:hAnsi="Times New Roman" w:cs="Times New Roman"/>
          <w:sz w:val="28"/>
          <w:szCs w:val="28"/>
        </w:rPr>
        <w:t>5. копія акту визначення меж земельної ділянки в натурі (на місцевості) (3 примірники);</w:t>
      </w:r>
    </w:p>
    <w:p w:rsidR="00E24E08" w:rsidRPr="00F97AEE" w:rsidRDefault="00E24E08" w:rsidP="00E24E08">
      <w:pPr>
        <w:rPr>
          <w:rFonts w:ascii="Times New Roman" w:hAnsi="Times New Roman" w:cs="Times New Roman"/>
          <w:sz w:val="28"/>
          <w:szCs w:val="28"/>
        </w:rPr>
      </w:pPr>
      <w:r w:rsidRPr="00F97AEE">
        <w:rPr>
          <w:rFonts w:ascii="Times New Roman" w:hAnsi="Times New Roman" w:cs="Times New Roman"/>
          <w:sz w:val="28"/>
          <w:szCs w:val="28"/>
        </w:rPr>
        <w:t>6. нотаріально посвідчене погодження землекористувача з визначеним у ньому режиму використання обслуговуючої земельної ділянки;</w:t>
      </w:r>
    </w:p>
    <w:p w:rsidR="00E24E08" w:rsidRPr="00F97AEE" w:rsidRDefault="00E24E08" w:rsidP="00E24E08">
      <w:pPr>
        <w:rPr>
          <w:rFonts w:ascii="Times New Roman" w:hAnsi="Times New Roman" w:cs="Times New Roman"/>
          <w:sz w:val="28"/>
          <w:szCs w:val="28"/>
        </w:rPr>
      </w:pPr>
      <w:r w:rsidRPr="00F97AEE">
        <w:rPr>
          <w:rFonts w:ascii="Times New Roman" w:hAnsi="Times New Roman" w:cs="Times New Roman"/>
          <w:sz w:val="28"/>
          <w:szCs w:val="28"/>
        </w:rPr>
        <w:t>7. акт прийняття – передачі обслуговуючої земельної ділянки;</w:t>
      </w:r>
    </w:p>
    <w:p w:rsidR="00E24E08" w:rsidRPr="00F97AEE" w:rsidRDefault="00E24E08" w:rsidP="00E24E08">
      <w:pPr>
        <w:rPr>
          <w:rFonts w:ascii="Times New Roman" w:hAnsi="Times New Roman" w:cs="Times New Roman"/>
          <w:sz w:val="28"/>
          <w:szCs w:val="28"/>
        </w:rPr>
      </w:pPr>
      <w:r w:rsidRPr="00F97AEE">
        <w:rPr>
          <w:rFonts w:ascii="Times New Roman" w:hAnsi="Times New Roman" w:cs="Times New Roman"/>
          <w:sz w:val="28"/>
          <w:szCs w:val="28"/>
        </w:rPr>
        <w:t>8. копія документів, що посвідчують особу (паспорт, ідентифікаційний код) (для фізичної особи);</w:t>
      </w:r>
    </w:p>
    <w:p w:rsidR="00E24E08" w:rsidRPr="00F97AEE" w:rsidRDefault="00E24E08" w:rsidP="00E24E08">
      <w:pPr>
        <w:rPr>
          <w:rFonts w:ascii="Times New Roman" w:hAnsi="Times New Roman" w:cs="Times New Roman"/>
          <w:sz w:val="28"/>
          <w:szCs w:val="28"/>
        </w:rPr>
      </w:pPr>
      <w:r w:rsidRPr="00F97AEE">
        <w:rPr>
          <w:rFonts w:ascii="Times New Roman" w:hAnsi="Times New Roman" w:cs="Times New Roman"/>
          <w:sz w:val="28"/>
          <w:szCs w:val="28"/>
        </w:rPr>
        <w:t>9. копія витягу (виписки) з Єдиного державного реєстру юридичних осіб та фізичних осіб - підприємців;(для ФОП та юридичних осіб);</w:t>
      </w:r>
    </w:p>
    <w:p w:rsidR="0029482C" w:rsidRDefault="0029482C"/>
    <w:p w:rsidR="00E24E08" w:rsidRDefault="00E24E08"/>
    <w:p w:rsidR="00E24E08" w:rsidRPr="006C3140" w:rsidRDefault="006C3140">
      <w:pPr>
        <w:rPr>
          <w:rFonts w:ascii="Times New Roman" w:hAnsi="Times New Roman" w:cs="Times New Roman"/>
          <w:b/>
          <w:sz w:val="28"/>
          <w:szCs w:val="28"/>
        </w:rPr>
      </w:pPr>
      <w:r w:rsidRPr="006C3140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календарних днів.</w:t>
      </w:r>
    </w:p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Default="00E24E08"/>
    <w:p w:rsidR="00E24E08" w:rsidRPr="00E24E08" w:rsidRDefault="00E24E08" w:rsidP="00E24E08">
      <w:pPr>
        <w:spacing w:after="0" w:line="240" w:lineRule="auto"/>
        <w:ind w:left="4956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lastRenderedPageBreak/>
        <w:t>Директору департаменту міського господарства</w:t>
      </w:r>
    </w:p>
    <w:p w:rsidR="00E24E08" w:rsidRPr="00E24E08" w:rsidRDefault="00E24E08" w:rsidP="00E24E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______________________</w:t>
      </w:r>
    </w:p>
    <w:p w:rsidR="00E24E08" w:rsidRPr="00E24E08" w:rsidRDefault="00E24E08" w:rsidP="00E24E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______________________</w:t>
      </w:r>
    </w:p>
    <w:p w:rsidR="00E24E08" w:rsidRPr="00E24E08" w:rsidRDefault="00E24E08" w:rsidP="00E24E0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тел.___________________ 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32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Заява</w:t>
      </w:r>
    </w:p>
    <w:p w:rsidR="00E24E08" w:rsidRPr="00E24E08" w:rsidRDefault="00E24E08" w:rsidP="00E24E0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На підставі рішення ___________ сесії Ужгородської міської ради ___________ скликання № ________  від “___” _______ 20    р. прошу укласти  договір сервітутного користування земельною ділянкою площею _____________ га за адресою____________________________________________________________________________________________________________________________________________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для ______________________________________________________________________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_________________________________________________________________________.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32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Додатки: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E24E08" w:rsidRPr="00E24E08" w:rsidRDefault="00E24E08" w:rsidP="00E24E08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Pr="00E24E08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</w:t>
      </w: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З</w:t>
      </w:r>
      <w:proofErr w:type="spellStart"/>
      <w:r w:rsidRPr="00E24E08">
        <w:rPr>
          <w:rFonts w:ascii="Times New Roman" w:eastAsia="Arial" w:hAnsi="Times New Roman" w:cs="Times New Roman"/>
          <w:sz w:val="24"/>
          <w:szCs w:val="24"/>
          <w:lang w:val="ru-RU" w:eastAsia="ar-SA"/>
        </w:rPr>
        <w:t>аяву</w:t>
      </w:r>
      <w:proofErr w:type="spellEnd"/>
      <w:r w:rsidRPr="00E24E08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E24E08">
        <w:rPr>
          <w:rFonts w:ascii="Times New Roman" w:eastAsia="Arial" w:hAnsi="Times New Roman" w:cs="Times New Roman"/>
          <w:sz w:val="24"/>
          <w:szCs w:val="24"/>
          <w:lang w:val="ru-RU" w:eastAsia="ar-SA"/>
        </w:rPr>
        <w:t>ім’я</w:t>
      </w:r>
      <w:proofErr w:type="spellEnd"/>
      <w:r w:rsidRPr="00E24E08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</w:t>
      </w: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директора департаменту міського господарства;</w:t>
      </w:r>
    </w:p>
    <w:p w:rsidR="00E24E08" w:rsidRPr="00E24E08" w:rsidRDefault="00E24E08" w:rsidP="00E24E08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2. оригінал витягу з рішення сесії про затвердження землевпорядної документації та про укладання договору земельного сервітуту;</w:t>
      </w:r>
    </w:p>
    <w:p w:rsidR="00E24E08" w:rsidRPr="00E24E08" w:rsidRDefault="00E24E08" w:rsidP="00E24E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3. план – схема земельної ділянки (2  оригінали, 1 – копія);</w:t>
      </w:r>
    </w:p>
    <w:p w:rsidR="00E24E08" w:rsidRPr="00E24E08" w:rsidRDefault="00E24E08" w:rsidP="00E24E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4. копія кадастрового плану земельної ділянки з відображенням обмежень (обтяжень) (3 примірники);</w:t>
      </w:r>
    </w:p>
    <w:p w:rsidR="00E24E08" w:rsidRPr="00E24E08" w:rsidRDefault="00E24E08" w:rsidP="00E24E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5. копія акту визначення меж земельної ділянки в натурі (на місцевості) (3 примірники);</w:t>
      </w:r>
    </w:p>
    <w:p w:rsidR="00E24E08" w:rsidRPr="00E24E08" w:rsidRDefault="00E24E08" w:rsidP="00E24E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6. нотаріально посвідчене погодження землекористувача з визначеним у ньому режиму використання обслуговуючої земельної ділянки;</w:t>
      </w:r>
    </w:p>
    <w:p w:rsidR="00E24E08" w:rsidRPr="00E24E08" w:rsidRDefault="00E24E08" w:rsidP="00E24E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7. акт прийняття – передачі обслуговуючої земельної ділянки;</w:t>
      </w:r>
    </w:p>
    <w:p w:rsidR="00E24E08" w:rsidRPr="00E24E08" w:rsidRDefault="00E24E08" w:rsidP="00E24E0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24E08">
        <w:rPr>
          <w:rFonts w:ascii="Times New Roman" w:eastAsia="Arial" w:hAnsi="Times New Roman" w:cs="Times New Roman"/>
          <w:sz w:val="24"/>
          <w:szCs w:val="24"/>
          <w:lang w:eastAsia="ar-SA"/>
        </w:rPr>
        <w:t>8. копія документів, що посвідчують особу (паспорт, ідентифікаційний код) (для фізичної особи);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9. копія витягу (виписки) з Єдиного державного реєстру юридичних осіб та фізичних осіб - підприємців;(для ФОП та юридичних осіб)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E24E08" w:rsidRPr="00E24E08" w:rsidRDefault="00E24E08" w:rsidP="0063301D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___________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>“___”__________20__р.                                                                           Підпис</w:t>
      </w:r>
    </w:p>
    <w:p w:rsidR="00E24E08" w:rsidRPr="00E24E08" w:rsidRDefault="00E24E08" w:rsidP="00E24E08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4"/>
          <w:u w:val="single"/>
          <w:lang w:eastAsia="ru-RU"/>
        </w:rPr>
      </w:pPr>
      <w:r w:rsidRPr="00E24E08">
        <w:rPr>
          <w:rFonts w:ascii="Times New Roman" w:eastAsia="Times New Roman" w:hAnsi="Times New Roman" w:cs="Times New Roman"/>
          <w:w w:val="90"/>
          <w:sz w:val="28"/>
          <w:szCs w:val="24"/>
          <w:lang w:eastAsia="ru-RU"/>
        </w:rPr>
        <w:t xml:space="preserve">                                                                                                              Печать</w:t>
      </w:r>
    </w:p>
    <w:p w:rsidR="0063301D" w:rsidRDefault="0063301D">
      <w:r>
        <w:br w:type="page"/>
      </w:r>
    </w:p>
    <w:p w:rsidR="00FC0E44" w:rsidRPr="00FC0E44" w:rsidRDefault="00FC0E44" w:rsidP="00FC0E44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FC0E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FC0E44" w:rsidRPr="00FC0E44" w:rsidRDefault="00FC0E44" w:rsidP="00FC0E44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44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В. Погорелов</w:t>
      </w:r>
    </w:p>
    <w:p w:rsidR="00FC0E44" w:rsidRPr="00FC0E44" w:rsidRDefault="00FC0E44" w:rsidP="00FC0E4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2013р</w:t>
      </w:r>
    </w:p>
    <w:p w:rsidR="00FC0E44" w:rsidRPr="00FC0E44" w:rsidRDefault="00FC0E44" w:rsidP="00FC0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E44" w:rsidRPr="00FC0E44" w:rsidRDefault="00FC0E44" w:rsidP="00FC0E4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C0E44" w:rsidRPr="00FC0E44" w:rsidRDefault="00FC0E44" w:rsidP="00FC0E4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C0E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24.05-08</w:t>
      </w:r>
    </w:p>
    <w:p w:rsidR="00FC0E44" w:rsidRPr="00FC0E44" w:rsidRDefault="00FC0E44" w:rsidP="00FC0E44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FC0E44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>Укладання договорів сервітутного користування земельними ділянками, що знаходяться у власності територіальної громади м. Ужгорода</w:t>
      </w:r>
    </w:p>
    <w:p w:rsidR="00FC0E44" w:rsidRPr="00FC0E44" w:rsidRDefault="00FC0E44" w:rsidP="00FC0E44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FC0E44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 xml:space="preserve"> (назва адміністративної послуги)</w:t>
      </w:r>
    </w:p>
    <w:p w:rsidR="00FC0E44" w:rsidRPr="00FC0E44" w:rsidRDefault="00FC0E44" w:rsidP="00FC0E44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FC0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FC0E44" w:rsidRPr="00FC0E44" w:rsidRDefault="00FC0E44" w:rsidP="00FC0E44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FC0E44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FC0E44" w:rsidRPr="00FC0E44" w:rsidRDefault="00FC0E44" w:rsidP="00FC0E44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E44" w:rsidRPr="00FC0E44" w:rsidRDefault="00FC0E44" w:rsidP="00FC0E44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FC0E44" w:rsidRPr="00FC0E44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FC0E44" w:rsidRPr="00FC0E44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FC0E44" w:rsidRPr="00FC0E44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FC0E44" w:rsidRPr="00FC0E44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FC0E44" w:rsidRPr="00FC0E44" w:rsidRDefault="00FC0E44" w:rsidP="00FC0E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FC0E44" w:rsidRPr="00FC0E44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FC0E44" w:rsidRPr="00FC0E44" w:rsidRDefault="00FC0E44" w:rsidP="00FC0E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61-41-90</w:t>
            </w:r>
          </w:p>
          <w:p w:rsidR="00FC0E44" w:rsidRPr="00FC0E44" w:rsidRDefault="00FC0E44" w:rsidP="00FC0E44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  <w:p w:rsidR="00FC0E44" w:rsidRPr="00FC0E44" w:rsidRDefault="00FC0E44" w:rsidP="00FC0E44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C0E44" w:rsidRPr="00FC0E44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FC0E44" w:rsidRPr="00FC0E44" w:rsidTr="0063713C">
        <w:trPr>
          <w:cantSplit/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України «Про місцеве самоврядування в Україні», Земельний кодекс України, Податковий кодекс України, Закон України «Про оренду землі», Закон України «Про державну реєстрацію речових прав на нерухоме майно та їх обтяжень», Закон України «Про адміністративні послуги»</w:t>
            </w:r>
          </w:p>
        </w:tc>
      </w:tr>
      <w:tr w:rsidR="00FC0E44" w:rsidRPr="00FC0E44" w:rsidTr="0063713C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C0E44" w:rsidRPr="00FC0E44" w:rsidTr="0063713C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C0E44" w:rsidRPr="00FC0E44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Рішення месії міської ради від 03.06.2011 року № 178 «Про Тимчасовий порядок встановлення обмеженого користування та укладання договору земельного сервітуту щодо земельних ділянок, які перебувають у розпорядженні Ужгородської міської ради».</w:t>
            </w:r>
          </w:p>
        </w:tc>
      </w:tr>
      <w:tr w:rsidR="00FC0E44" w:rsidRPr="00FC0E44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FC0E44" w:rsidRPr="00FC0E44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Заява фізичної або юридичної особи</w:t>
            </w:r>
          </w:p>
        </w:tc>
      </w:tr>
      <w:tr w:rsidR="00FC0E44" w:rsidRPr="00FC0E44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</w:t>
            </w:r>
            <w:proofErr w:type="spellStart"/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аяву</w:t>
            </w:r>
            <w:proofErr w:type="spellEnd"/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ім’я</w:t>
            </w:r>
            <w:proofErr w:type="spellEnd"/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директора департаменту міського господарства;</w:t>
            </w:r>
          </w:p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2. оригінал витягу з рішення сесії про затвердження землевпорядної документації та про укладання договору земельного сервітуту;</w:t>
            </w:r>
          </w:p>
          <w:p w:rsidR="00FC0E44" w:rsidRPr="00FC0E44" w:rsidRDefault="00FC0E44" w:rsidP="00FC0E4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 план – схема земельної ділянки (2  оригінали, 1 – копія);</w:t>
            </w:r>
          </w:p>
          <w:p w:rsidR="00FC0E44" w:rsidRPr="00FC0E44" w:rsidRDefault="00FC0E44" w:rsidP="00FC0E4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4. копія кадастрового плану земельної ділянки з відображенням обмежень (обтяжень) (3 примірники);</w:t>
            </w:r>
          </w:p>
          <w:p w:rsidR="00FC0E44" w:rsidRPr="00FC0E44" w:rsidRDefault="00FC0E44" w:rsidP="00FC0E4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5. копія акту визначення меж земельної ділянки в натурі (на місцевості) (3 примірники);</w:t>
            </w:r>
          </w:p>
          <w:p w:rsidR="00FC0E44" w:rsidRPr="00FC0E44" w:rsidRDefault="00FC0E44" w:rsidP="00FC0E4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6. нотаріально посвідчене погодження землекористувача з визначеним у ньому режиму використання обслуговуючої земельної ділянки;</w:t>
            </w:r>
          </w:p>
          <w:p w:rsidR="00FC0E44" w:rsidRPr="00FC0E44" w:rsidRDefault="00FC0E44" w:rsidP="00FC0E4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7. акт прийняття – передачі обслуговуючої земельної ділянки;</w:t>
            </w:r>
          </w:p>
          <w:p w:rsidR="00FC0E44" w:rsidRPr="00FC0E44" w:rsidRDefault="00FC0E44" w:rsidP="00FC0E4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8. копія документів, що посвідчують особу (паспорт, ідентифікаційний код) (для фізичної особи);</w:t>
            </w:r>
          </w:p>
          <w:p w:rsidR="00FC0E44" w:rsidRPr="00FC0E44" w:rsidRDefault="00FC0E44" w:rsidP="00FC0E4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9. копія витягу (виписки) з Єдиного державного реєстру юридичних осіб та фізичних осіб - підприємців;(для ФОП та юридичних осіб);</w:t>
            </w:r>
          </w:p>
        </w:tc>
      </w:tr>
      <w:tr w:rsidR="00FC0E44" w:rsidRPr="00FC0E44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  <w:r w:rsidRPr="00FC0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Суб’єкт звернення або уповноваженою особою</w:t>
            </w:r>
            <w:r w:rsidRPr="00FC0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C0E44" w:rsidRPr="00FC0E44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FC0E44" w:rsidRPr="00FC0E44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 календарних днів</w:t>
            </w:r>
          </w:p>
        </w:tc>
      </w:tr>
      <w:tr w:rsidR="00FC0E44" w:rsidRPr="00FC0E44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</w:p>
        </w:tc>
      </w:tr>
      <w:tr w:rsidR="00FC0E44" w:rsidRPr="00FC0E44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договір земельного сервітуту </w:t>
            </w:r>
          </w:p>
        </w:tc>
      </w:tr>
      <w:tr w:rsidR="00FC0E44" w:rsidRPr="00FC0E44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Суб’єкт звернення або уповноваженою особою</w:t>
            </w:r>
          </w:p>
        </w:tc>
      </w:tr>
      <w:tr w:rsidR="00FC0E44" w:rsidRPr="00FC0E44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E44" w:rsidRPr="00FC0E44" w:rsidRDefault="00FC0E44" w:rsidP="00FC0E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E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FC0E44" w:rsidRPr="00FC0E44" w:rsidRDefault="00FC0E44" w:rsidP="00FC0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0E44">
        <w:rPr>
          <w:rFonts w:ascii="Times New Roman" w:eastAsia="Times New Roman" w:hAnsi="Times New Roman" w:cs="Times New Roman"/>
          <w:sz w:val="20"/>
          <w:szCs w:val="20"/>
          <w:lang w:eastAsia="ar-SA"/>
        </w:rPr>
        <w:t>*документи подаються у папці на зав’язці;</w:t>
      </w:r>
    </w:p>
    <w:p w:rsidR="00FC0E44" w:rsidRPr="00FC0E44" w:rsidRDefault="00FC0E44" w:rsidP="00FC0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C0E44">
        <w:rPr>
          <w:rFonts w:ascii="Times New Roman" w:eastAsia="Times New Roman" w:hAnsi="Times New Roman" w:cs="Times New Roman"/>
          <w:sz w:val="20"/>
          <w:szCs w:val="20"/>
          <w:lang w:eastAsia="ar-SA"/>
        </w:rPr>
        <w:t>* до картки додається заява;</w:t>
      </w:r>
    </w:p>
    <w:p w:rsidR="00FC0E44" w:rsidRPr="00FC0E44" w:rsidRDefault="00FC0E44" w:rsidP="00FC0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E44" w:rsidRPr="00FC0E44" w:rsidRDefault="00FC0E44" w:rsidP="00FC0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E44" w:rsidRPr="00FC0E44" w:rsidRDefault="00FC0E44" w:rsidP="00FC0E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0E44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FC0E44" w:rsidRPr="00FC0E44" w:rsidRDefault="00FC0E44" w:rsidP="00FC0E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E44" w:rsidRPr="00FC0E44" w:rsidRDefault="00FC0E44" w:rsidP="00FC0E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E44" w:rsidRPr="00FC0E44" w:rsidRDefault="00FC0E44" w:rsidP="00FC0E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E44" w:rsidRPr="00FC0E44" w:rsidRDefault="00FC0E44" w:rsidP="00FC0E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0E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Директор департаменту                                                                                          О. </w:t>
      </w:r>
      <w:proofErr w:type="spellStart"/>
      <w:r w:rsidRPr="00FC0E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Касперов</w:t>
      </w:r>
      <w:proofErr w:type="spellEnd"/>
    </w:p>
    <w:p w:rsidR="00FC0E44" w:rsidRDefault="00FC0E44"/>
    <w:sectPr w:rsidR="00FC0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5"/>
    <w:rsid w:val="0029482C"/>
    <w:rsid w:val="004D33E5"/>
    <w:rsid w:val="0063301D"/>
    <w:rsid w:val="006C3140"/>
    <w:rsid w:val="00725C32"/>
    <w:rsid w:val="00E24E08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4270</Words>
  <Characters>2435</Characters>
  <Application>Microsoft Office Word</Application>
  <DocSecurity>0</DocSecurity>
  <Lines>20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2014-01-16T14:45:00Z</dcterms:created>
  <dcterms:modified xsi:type="dcterms:W3CDTF">2015-02-18T15:08:00Z</dcterms:modified>
</cp:coreProperties>
</file>